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7D" w:rsidRDefault="007110DF" w:rsidP="00711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0DF">
        <w:rPr>
          <w:rFonts w:ascii="Times New Roman" w:hAnsi="Times New Roman" w:cs="Times New Roman"/>
          <w:sz w:val="28"/>
          <w:szCs w:val="28"/>
        </w:rPr>
        <w:t>ОЦЕНКА МАТЕРИАЛЬНО-ТЕХНИЧЕСКОЙ БАЗЫ</w:t>
      </w:r>
    </w:p>
    <w:p w:rsidR="007110DF" w:rsidRDefault="00F43C37" w:rsidP="00EF1D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школы позволяет реализовать в полной мере образовательные  программы. В школе оборудовано 33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кабинета:</w:t>
      </w:r>
    </w:p>
    <w:p w:rsidR="00F43C37" w:rsidRDefault="00F43C37" w:rsidP="00F4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мастерские для мальчиков;</w:t>
      </w:r>
    </w:p>
    <w:p w:rsidR="00F43C37" w:rsidRDefault="00F43C37" w:rsidP="00F4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кабинет технологии для девочек;</w:t>
      </w:r>
    </w:p>
    <w:p w:rsidR="00F43C37" w:rsidRDefault="00F43C37" w:rsidP="00F4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зала;</w:t>
      </w:r>
    </w:p>
    <w:p w:rsidR="00F43C37" w:rsidRDefault="00F43C37" w:rsidP="00711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современная библиотека.</w:t>
      </w:r>
    </w:p>
    <w:p w:rsidR="00F43C37" w:rsidRDefault="00F43C37" w:rsidP="00F43C3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школы оборудована современная спортивная площадка.</w:t>
      </w:r>
    </w:p>
    <w:p w:rsidR="00F43C37" w:rsidRDefault="00F43C37" w:rsidP="00F43C3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компьютерных устройств, используемых в образовательной организации:</w:t>
      </w:r>
    </w:p>
    <w:tbl>
      <w:tblPr>
        <w:tblW w:w="100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307"/>
        <w:gridCol w:w="1904"/>
        <w:gridCol w:w="750"/>
        <w:gridCol w:w="1013"/>
        <w:gridCol w:w="1397"/>
        <w:gridCol w:w="599"/>
      </w:tblGrid>
      <w:tr w:rsidR="00F43C37" w:rsidRPr="00F43C37" w:rsidTr="00F43C37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Кабинет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Назначение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Дата выпуска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Назначение 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приемная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2006г.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иректора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МФУ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АХЧ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зам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ир.по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АХР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2017г.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АХЧ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зам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ир.по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АХР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метод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аб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Степанова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Решетнева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метод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аб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МФУ (формат А3)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10 (завучи)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зам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ир.по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2013г.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10 (завучи)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Балабанова Л.В.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МФУ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10 (завучи)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Балабанова Л.В.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принтер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2015г.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10 (завучи)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Фирсова Л.В.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VIP-почта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19(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соц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едагог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Городилова Л.К.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2006г.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19(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соц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едагог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Городилова Л.К.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принтер 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/б лаз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2009г.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Психолог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Синкина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И.Б.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Зам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ир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 по БЖ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Нарицына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Ф.В.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2009г.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Зам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ир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 по ВР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Селезнева Н.Н.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ноутбук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2013г.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Сединкина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Сединкина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ноутбук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2007г.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актовый зал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общего пользования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2013г.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актовый зал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общего пользования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экран с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электроприводои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2009г.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Локально-вычислительная сеть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2009г.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Локально-вычислительная сеть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коммутатор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2007г.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Библиотека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читальный зал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2013г.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Библиотека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читальный зал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2013г.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Библиотека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читальный зал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сканер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2013г.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Библиотека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читальный зал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2013г.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Библиотека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читальный зал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ноутбук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2013г.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Учебные кабинеты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нач. классы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нач. классы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нач. классы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нач. классы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нач. классы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принтер 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/б лаз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2013г.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нач. классы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нач. классы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нач. классы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нач. классы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мобильный класс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МФУ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2008г.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2008г.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2008г.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МФУ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нач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лассы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МФУ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англ.яз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2009г.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англ.яз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2009г.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англ.яз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2008г.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англ.яз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2009г.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lang w:eastAsia="ru-RU"/>
              </w:rPr>
              <w:t>.г</w:t>
            </w:r>
            <w:proofErr w:type="gramEnd"/>
            <w:r w:rsidRPr="00F43C37">
              <w:rPr>
                <w:rFonts w:ascii="Calibri" w:eastAsia="Times New Roman" w:hAnsi="Calibri" w:cs="Times New Roman"/>
                <w:lang w:eastAsia="ru-RU"/>
              </w:rPr>
              <w:t>еографии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2016г.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lang w:eastAsia="ru-RU"/>
              </w:rPr>
              <w:t>.г</w:t>
            </w:r>
            <w:proofErr w:type="gramEnd"/>
            <w:r w:rsidRPr="00F43C37">
              <w:rPr>
                <w:rFonts w:ascii="Calibri" w:eastAsia="Times New Roman" w:hAnsi="Calibri" w:cs="Times New Roman"/>
                <w:lang w:eastAsia="ru-RU"/>
              </w:rPr>
              <w:t>еографии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lang w:eastAsia="ru-RU"/>
              </w:rPr>
              <w:t>.г</w:t>
            </w:r>
            <w:proofErr w:type="gramEnd"/>
            <w:r w:rsidRPr="00F43C37">
              <w:rPr>
                <w:rFonts w:ascii="Calibri" w:eastAsia="Times New Roman" w:hAnsi="Calibri" w:cs="Times New Roman"/>
                <w:lang w:eastAsia="ru-RU"/>
              </w:rPr>
              <w:t>еографии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рус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.я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2008г.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рус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.я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2015г.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рус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.я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рус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.я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2009г.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2017г.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атематики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атематики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атематики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атематики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МФУ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усского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усского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2015г.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усского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усского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усского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2007г.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.т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ехнологии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2017г.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истории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истории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2007г.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истории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интерактивная доска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2009г.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рус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.я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2017г.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рус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.я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нем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 яз.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 xml:space="preserve">компьютер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нем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 яз.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нем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 яз.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атематики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2009г.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атематики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атематики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атематики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нформатики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принтер 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/б лаз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2017г.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нформатики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компьютерный класс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2014г.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нформатики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нформатики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компьютерный класс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биологии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2014г.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биологии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2017г.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 химии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</w:t>
            </w:r>
            <w:proofErr w:type="spellEnd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. химии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МФУ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2014г.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физики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2008г.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физики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2008г.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физики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2012г.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технологии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мобильный класс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технологии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технологии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интерактивная доска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кабинет технологии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3D-принтер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2020г.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2010г.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2007г.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Техника для ЕГЭ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ЕГЭ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2017г.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ЕГЭ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ЕГЭ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ноутбуки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2017г.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ЕГЭ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3C37" w:rsidRPr="00F43C37" w:rsidTr="00F43C3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3C37" w:rsidRPr="00F43C37" w:rsidTr="00F43C37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административные компьютеры и ноутбуки: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F43C37" w:rsidRPr="00F43C37" w:rsidTr="00F43C3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компьютеры и ноутбуки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</w:tr>
      <w:tr w:rsidR="00F43C37" w:rsidRPr="00F43C37" w:rsidTr="00F43C37">
        <w:trPr>
          <w:trHeight w:val="4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компьютерные классы (стационарные и мобильные)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43C37" w:rsidRPr="00F43C37" w:rsidTr="00F43C3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интерактивные доски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F43C37" w:rsidRPr="00F43C37" w:rsidTr="00F43C37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проекторы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F43C37" w:rsidRPr="00F43C37" w:rsidTr="00F43C3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принтеры, МФУ, сканеры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7" w:rsidRPr="00F43C37" w:rsidRDefault="00F43C37" w:rsidP="00F4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C3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</w:tbl>
    <w:p w:rsidR="00F43C37" w:rsidRDefault="00F43C37" w:rsidP="007110DF">
      <w:pPr>
        <w:rPr>
          <w:rFonts w:ascii="Times New Roman" w:hAnsi="Times New Roman" w:cs="Times New Roman"/>
          <w:sz w:val="28"/>
          <w:szCs w:val="28"/>
        </w:rPr>
      </w:pPr>
    </w:p>
    <w:p w:rsidR="00F43C37" w:rsidRPr="007110DF" w:rsidRDefault="00F43C37" w:rsidP="007110DF">
      <w:pPr>
        <w:rPr>
          <w:rFonts w:ascii="Times New Roman" w:hAnsi="Times New Roman" w:cs="Times New Roman"/>
          <w:sz w:val="28"/>
          <w:szCs w:val="28"/>
        </w:rPr>
      </w:pPr>
    </w:p>
    <w:sectPr w:rsidR="00F43C37" w:rsidRPr="0071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7A"/>
    <w:rsid w:val="006C3B7A"/>
    <w:rsid w:val="007110DF"/>
    <w:rsid w:val="00937A7D"/>
    <w:rsid w:val="00965BEF"/>
    <w:rsid w:val="00D37789"/>
    <w:rsid w:val="00D9736D"/>
    <w:rsid w:val="00EF1DE2"/>
    <w:rsid w:val="00F4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C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3C37"/>
    <w:rPr>
      <w:color w:val="800080"/>
      <w:u w:val="single"/>
    </w:rPr>
  </w:style>
  <w:style w:type="paragraph" w:customStyle="1" w:styleId="xl63">
    <w:name w:val="xl63"/>
    <w:basedOn w:val="a"/>
    <w:rsid w:val="00F4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4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3C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3C37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3C37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3C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3C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C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3C37"/>
    <w:rPr>
      <w:color w:val="800080"/>
      <w:u w:val="single"/>
    </w:rPr>
  </w:style>
  <w:style w:type="paragraph" w:customStyle="1" w:styleId="xl63">
    <w:name w:val="xl63"/>
    <w:basedOn w:val="a"/>
    <w:rsid w:val="00F4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4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3C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3C37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3C37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43C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3C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3C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dcterms:created xsi:type="dcterms:W3CDTF">2021-04-14T06:28:00Z</dcterms:created>
  <dcterms:modified xsi:type="dcterms:W3CDTF">2021-04-14T06:55:00Z</dcterms:modified>
</cp:coreProperties>
</file>